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AE53D" w14:textId="77777777" w:rsidR="0092004D" w:rsidRPr="00635ABB" w:rsidRDefault="0092004D" w:rsidP="00635ABB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b/>
          <w:color w:val="000000"/>
          <w:sz w:val="28"/>
          <w:szCs w:val="28"/>
          <w:lang w:eastAsia="ru-RU"/>
        </w:rPr>
        <w:t>Уважаемые родители наших будущих первоклассников!</w:t>
      </w:r>
    </w:p>
    <w:p w14:paraId="01E939B8" w14:textId="77777777" w:rsidR="0092004D" w:rsidRPr="00635ABB" w:rsidRDefault="0092004D" w:rsidP="00635ABB">
      <w:pPr>
        <w:spacing w:after="0" w:line="240" w:lineRule="auto"/>
        <w:ind w:firstLine="70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Заявление для приема вашего ребенка  в школу подается  в бумажном и электронном виде.</w:t>
      </w:r>
    </w:p>
    <w:p w14:paraId="6B57F22D" w14:textId="77777777" w:rsidR="0092004D" w:rsidRPr="00635ABB" w:rsidRDefault="0092004D" w:rsidP="00635ABB">
      <w:pPr>
        <w:spacing w:after="0" w:line="240" w:lineRule="auto"/>
        <w:ind w:firstLine="70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Заявление в электронном виде необходимо   подавать на Портале государственных услуг  Республики Татарстан (uslugi.tatar.ru) во вкладке «ОБРАЗОВАНИЕ» при обязательной регистрации в системе ЕСИА   (см. Инструкцию по регистрации в ЕСИА).</w:t>
      </w:r>
    </w:p>
    <w:p w14:paraId="27F29A3E" w14:textId="77777777" w:rsidR="0092004D" w:rsidRPr="00635ABB" w:rsidRDefault="0092004D" w:rsidP="00635ABB">
      <w:pPr>
        <w:spacing w:after="0" w:line="240" w:lineRule="auto"/>
        <w:ind w:firstLine="70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Только после подачи заявления в электронном виде, вы приходите с документами в школу!(При невозможности подать заявление в электронном виде самостоятельно запись на прием для оформления заявления в электронном виде осуществляется во время подачи документов)</w:t>
      </w:r>
    </w:p>
    <w:p w14:paraId="21140AAD" w14:textId="77777777" w:rsidR="0092004D" w:rsidRPr="00635ABB" w:rsidRDefault="0092004D" w:rsidP="00635ABB">
      <w:pPr>
        <w:spacing w:after="0" w:line="240" w:lineRule="auto"/>
        <w:ind w:firstLine="70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Для зачисления ребенка в 1 класс родители (законные представители) детей, проживающих на закрепленной территории,  предъявляют следующие документы:</w:t>
      </w:r>
    </w:p>
    <w:p w14:paraId="18EA53A2" w14:textId="77777777" w:rsidR="0092004D" w:rsidRPr="00635ABB" w:rsidRDefault="0092004D" w:rsidP="00635ABB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— оригинал свидетельства о рождении ребенка или документ, подтверждающий родство заявителя,</w:t>
      </w:r>
    </w:p>
    <w:p w14:paraId="70973DF3" w14:textId="77777777" w:rsidR="0092004D" w:rsidRPr="00635ABB" w:rsidRDefault="0092004D" w:rsidP="00635ABB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—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14:paraId="753073C8" w14:textId="77777777" w:rsidR="0092004D" w:rsidRPr="00635ABB" w:rsidRDefault="0092004D" w:rsidP="00635ABB">
      <w:pPr>
        <w:spacing w:after="0" w:line="240" w:lineRule="auto"/>
        <w:ind w:firstLine="70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Для зачисления ребенка в 1 класс родители (законные представители) детей, не проживающих на закрепленной территории,  предъявляют следующие документы:</w:t>
      </w:r>
    </w:p>
    <w:p w14:paraId="5ED6BE0F" w14:textId="77777777" w:rsidR="0092004D" w:rsidRPr="00635ABB" w:rsidRDefault="0092004D" w:rsidP="00635ABB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— свидетельство о рождении ребенка.</w:t>
      </w:r>
    </w:p>
    <w:p w14:paraId="6F462FC5" w14:textId="77777777" w:rsidR="0092004D" w:rsidRPr="00635ABB" w:rsidRDefault="0092004D" w:rsidP="00635ABB">
      <w:pPr>
        <w:spacing w:after="0" w:line="240" w:lineRule="auto"/>
        <w:ind w:firstLine="70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14:paraId="72A38F1A" w14:textId="77777777" w:rsidR="0092004D" w:rsidRPr="00635ABB" w:rsidRDefault="0092004D" w:rsidP="00635ABB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— свидетельство о рождении ребенка;</w:t>
      </w:r>
    </w:p>
    <w:p w14:paraId="07B5C013" w14:textId="77777777" w:rsidR="0092004D" w:rsidRPr="00635ABB" w:rsidRDefault="0092004D" w:rsidP="00635ABB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— документ, подтверждающий родство заявителя (или законность представления прав ребенка);</w:t>
      </w:r>
    </w:p>
    <w:p w14:paraId="62965478" w14:textId="77777777" w:rsidR="0092004D" w:rsidRPr="00635ABB" w:rsidRDefault="0092004D" w:rsidP="00635ABB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— документ, подтверждающий право заявителя на пребывание в Российской Федерации.</w:t>
      </w:r>
    </w:p>
    <w:p w14:paraId="3C3368F2" w14:textId="77777777" w:rsidR="0092004D" w:rsidRPr="00635ABB" w:rsidRDefault="0092004D" w:rsidP="00635ABB">
      <w:pPr>
        <w:spacing w:after="0" w:line="240" w:lineRule="auto"/>
        <w:ind w:firstLine="70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ABB">
        <w:rPr>
          <w:rFonts w:ascii="Times New Roman" w:hAnsi="Times New Roman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1B4DCE3A" w14:textId="77777777" w:rsidR="0092004D" w:rsidRPr="000E1336" w:rsidRDefault="0092004D" w:rsidP="00BB21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ED5766" w14:textId="2A06589B" w:rsidR="0092004D" w:rsidRPr="000E1336" w:rsidRDefault="0092004D" w:rsidP="00635AB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E1336">
        <w:rPr>
          <w:rFonts w:ascii="Times New Roman" w:hAnsi="Times New Roman"/>
          <w:sz w:val="28"/>
          <w:szCs w:val="28"/>
        </w:rPr>
        <w:t>Прием документов  буд</w:t>
      </w:r>
      <w:r w:rsidR="003D2B9C">
        <w:rPr>
          <w:rFonts w:ascii="Times New Roman" w:hAnsi="Times New Roman"/>
          <w:sz w:val="28"/>
          <w:szCs w:val="28"/>
        </w:rPr>
        <w:t>ет проводиться с 01 апреля 202</w:t>
      </w:r>
      <w:r w:rsidR="00D938C6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Pr="000E1336">
        <w:rPr>
          <w:rFonts w:ascii="Times New Roman" w:hAnsi="Times New Roman"/>
          <w:sz w:val="28"/>
          <w:szCs w:val="28"/>
        </w:rPr>
        <w:t xml:space="preserve"> года по адресу: с. Верхний Табын, ул.Тукая, д.21а  </w:t>
      </w:r>
    </w:p>
    <w:p w14:paraId="363E8CBE" w14:textId="77777777" w:rsidR="00DC4F55" w:rsidRPr="00DC4F55" w:rsidRDefault="00DC4F55" w:rsidP="00DC4F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4F5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рафик очного приёма документов </w:t>
      </w:r>
    </w:p>
    <w:p w14:paraId="18AA20B4" w14:textId="77777777" w:rsidR="00DC4F55" w:rsidRPr="00DC4F55" w:rsidRDefault="00DC4F55" w:rsidP="00DC4F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4F55">
        <w:rPr>
          <w:rFonts w:ascii="Times New Roman" w:hAnsi="Times New Roman"/>
          <w:sz w:val="28"/>
          <w:szCs w:val="28"/>
        </w:rPr>
        <w:t>поне</w:t>
      </w:r>
      <w:r>
        <w:rPr>
          <w:rFonts w:ascii="Times New Roman" w:hAnsi="Times New Roman"/>
          <w:sz w:val="28"/>
          <w:szCs w:val="28"/>
        </w:rPr>
        <w:t>дельник-пятница   8.00-15.00 ч.</w:t>
      </w:r>
    </w:p>
    <w:p w14:paraId="51B55E66" w14:textId="77777777" w:rsidR="0092004D" w:rsidRPr="000E1336" w:rsidRDefault="00DC4F55" w:rsidP="00BB21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суббота 8.00-12.00 ч.</w:t>
      </w:r>
    </w:p>
    <w:p w14:paraId="35F3540F" w14:textId="77777777" w:rsidR="0092004D" w:rsidRPr="000E1336" w:rsidRDefault="0092004D" w:rsidP="00BB2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336">
        <w:rPr>
          <w:rFonts w:ascii="Times New Roman" w:hAnsi="Times New Roman"/>
          <w:sz w:val="28"/>
          <w:szCs w:val="28"/>
        </w:rPr>
        <w:t>Телефон для справок: +7(855)-563-28-77</w:t>
      </w:r>
    </w:p>
    <w:p w14:paraId="52EC9798" w14:textId="77777777" w:rsidR="0092004D" w:rsidRPr="000E1336" w:rsidRDefault="0092004D" w:rsidP="00BB21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2004D" w:rsidRPr="000E1336" w:rsidSect="00B07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21F3"/>
    <w:rsid w:val="00005F0E"/>
    <w:rsid w:val="00050F02"/>
    <w:rsid w:val="0006686F"/>
    <w:rsid w:val="000E1336"/>
    <w:rsid w:val="001D6890"/>
    <w:rsid w:val="00254CD5"/>
    <w:rsid w:val="002600D3"/>
    <w:rsid w:val="003D2B9C"/>
    <w:rsid w:val="003E3FD6"/>
    <w:rsid w:val="00506938"/>
    <w:rsid w:val="005154F0"/>
    <w:rsid w:val="005A145E"/>
    <w:rsid w:val="005C25C9"/>
    <w:rsid w:val="00635ABB"/>
    <w:rsid w:val="007F1102"/>
    <w:rsid w:val="0092004D"/>
    <w:rsid w:val="00AE300D"/>
    <w:rsid w:val="00B07EDC"/>
    <w:rsid w:val="00B74FD4"/>
    <w:rsid w:val="00BB21F3"/>
    <w:rsid w:val="00BF64A6"/>
    <w:rsid w:val="00D74FB8"/>
    <w:rsid w:val="00D938C6"/>
    <w:rsid w:val="00DC4F55"/>
    <w:rsid w:val="00DF1EB1"/>
    <w:rsid w:val="00DF7718"/>
    <w:rsid w:val="00E113B2"/>
    <w:rsid w:val="00EB5D2E"/>
    <w:rsid w:val="00F45D8F"/>
    <w:rsid w:val="00FA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A3E49"/>
  <w15:docId w15:val="{2181721F-B92B-4C4F-AEE6-B60D6F41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E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BB21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BB21F3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BB2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649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родители будущих первоклассников</vt:lpstr>
    </vt:vector>
  </TitlesOfParts>
  <Company>Reanimator Extreme Edition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 будущих первоклассников</dc:title>
  <dc:subject/>
  <dc:creator>Дом</dc:creator>
  <cp:keywords/>
  <dc:description/>
  <cp:lastModifiedBy>НШИPC2</cp:lastModifiedBy>
  <cp:revision>4</cp:revision>
  <dcterms:created xsi:type="dcterms:W3CDTF">2023-03-20T07:40:00Z</dcterms:created>
  <dcterms:modified xsi:type="dcterms:W3CDTF">2024-02-03T05:34:00Z</dcterms:modified>
</cp:coreProperties>
</file>